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E9" w:rsidRDefault="00B442E9" w:rsidP="00E81318">
      <w:pPr>
        <w:widowControl w:val="0"/>
        <w:spacing w:after="100" w:afterAutospacing="1" w:line="240" w:lineRule="auto"/>
        <w:rPr>
          <w:rFonts w:asciiTheme="minorHAnsi" w:hAnsiTheme="minorHAnsi" w:cstheme="minorHAnsi"/>
          <w:b/>
        </w:rPr>
      </w:pPr>
      <w:r w:rsidRPr="000F7E2B">
        <w:rPr>
          <w:rFonts w:asciiTheme="minorHAnsi" w:hAnsiTheme="minorHAnsi" w:cstheme="minorHAnsi"/>
          <w:b/>
          <w:sz w:val="24"/>
          <w:szCs w:val="24"/>
          <w:u w:val="single"/>
        </w:rPr>
        <w:t>ΣΥΛΛΟΓΟΣ ΕΚΠΑΙΔΕΥΤΙΚΩΝ ΠΡΩΤΟΒΑΘΜΙΑΣ ΕΚΠΑΙΔΕΥΣΗΣ ΧΑΙΔΑΡΙΟΥ</w:t>
      </w:r>
      <w:r w:rsidRPr="000F7E2B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0F7E2B">
        <w:rPr>
          <w:rFonts w:asciiTheme="minorHAnsi" w:hAnsiTheme="minorHAnsi" w:cstheme="minorHAnsi"/>
          <w:sz w:val="24"/>
          <w:szCs w:val="24"/>
        </w:rPr>
        <w:t>(Δ/</w:t>
      </w:r>
      <w:proofErr w:type="spellStart"/>
      <w:r w:rsidRPr="000F7E2B">
        <w:rPr>
          <w:rFonts w:asciiTheme="minorHAnsi" w:hAnsiTheme="minorHAnsi" w:cstheme="minorHAnsi"/>
          <w:sz w:val="24"/>
          <w:szCs w:val="24"/>
        </w:rPr>
        <w:t>νσ</w:t>
      </w:r>
      <w:proofErr w:type="spellEnd"/>
      <w:r w:rsidRPr="000F7E2B">
        <w:rPr>
          <w:rFonts w:asciiTheme="minorHAnsi" w:hAnsiTheme="minorHAnsi" w:cstheme="minorHAnsi"/>
          <w:sz w:val="24"/>
          <w:szCs w:val="24"/>
        </w:rPr>
        <w:t xml:space="preserve">η: Κολοκοτρώνη 38,  Χαϊδάρι 12461- Πληροφορίες: </w:t>
      </w:r>
      <w:proofErr w:type="spellStart"/>
      <w:r w:rsidRPr="000F7E2B">
        <w:rPr>
          <w:rFonts w:asciiTheme="minorHAnsi" w:hAnsiTheme="minorHAnsi" w:cstheme="minorHAnsi"/>
          <w:sz w:val="24"/>
          <w:szCs w:val="24"/>
        </w:rPr>
        <w:t>Τσουκάλης</w:t>
      </w:r>
      <w:proofErr w:type="spellEnd"/>
      <w:r w:rsidRPr="000F7E2B">
        <w:rPr>
          <w:rFonts w:asciiTheme="minorHAnsi" w:hAnsiTheme="minorHAnsi" w:cstheme="minorHAnsi"/>
          <w:sz w:val="24"/>
          <w:szCs w:val="24"/>
        </w:rPr>
        <w:t xml:space="preserve"> Δημήτριος 2105821686, 6934197300, </w:t>
      </w:r>
      <w:r w:rsidRPr="000F7E2B">
        <w:rPr>
          <w:rFonts w:asciiTheme="minorHAnsi" w:hAnsiTheme="minorHAnsi" w:cstheme="minorHAnsi"/>
          <w:sz w:val="24"/>
          <w:szCs w:val="24"/>
          <w:lang w:val="en-US"/>
        </w:rPr>
        <w:t>email</w:t>
      </w:r>
      <w:r w:rsidRPr="000F7E2B">
        <w:rPr>
          <w:rFonts w:asciiTheme="minorHAnsi" w:hAnsiTheme="minorHAnsi" w:cstheme="minorHAnsi"/>
          <w:sz w:val="24"/>
          <w:szCs w:val="24"/>
        </w:rPr>
        <w:t xml:space="preserve">: </w:t>
      </w:r>
      <w:hyperlink r:id="rId5" w:history="1">
        <w:r w:rsidRPr="000F7E2B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syllogos</w:t>
        </w:r>
        <w:r w:rsidRPr="000F7E2B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0F7E2B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pe</w:t>
        </w:r>
        <w:r w:rsidRPr="000F7E2B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0F7E2B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chaidari</w:t>
        </w:r>
        <w:r w:rsidRPr="000F7E2B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0F7E2B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gmail</w:t>
        </w:r>
        <w:r w:rsidRPr="000F7E2B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0F7E2B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  <w:r w:rsidRPr="000F7E2B">
        <w:rPr>
          <w:rFonts w:asciiTheme="minorHAnsi" w:hAnsiTheme="minorHAnsi" w:cstheme="minorHAnsi"/>
          <w:sz w:val="24"/>
          <w:szCs w:val="24"/>
        </w:rPr>
        <w:t>)</w:t>
      </w:r>
      <w:r w:rsidR="00E8131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  <w:r w:rsidR="00E81318" w:rsidRPr="00E81318">
        <w:rPr>
          <w:rFonts w:asciiTheme="minorHAnsi" w:hAnsiTheme="minorHAnsi" w:cstheme="minorHAnsi"/>
          <w:b/>
        </w:rPr>
        <w:t xml:space="preserve"> </w:t>
      </w:r>
      <w:r w:rsidR="00B42D97">
        <w:rPr>
          <w:rFonts w:asciiTheme="minorHAnsi" w:hAnsiTheme="minorHAnsi" w:cstheme="minorHAnsi"/>
          <w:b/>
        </w:rPr>
        <w:t>Χαϊδάρι 8-2</w:t>
      </w:r>
      <w:r w:rsidR="00E81318" w:rsidRPr="009F324B">
        <w:rPr>
          <w:rFonts w:asciiTheme="minorHAnsi" w:hAnsiTheme="minorHAnsi" w:cstheme="minorHAnsi"/>
          <w:b/>
        </w:rPr>
        <w:t>-2014</w:t>
      </w:r>
    </w:p>
    <w:p w:rsidR="00E81318" w:rsidRDefault="00E81318" w:rsidP="00E81318">
      <w:pPr>
        <w:widowControl w:val="0"/>
        <w:spacing w:after="100" w:afterAutospacing="1" w:line="240" w:lineRule="auto"/>
        <w:rPr>
          <w:rFonts w:ascii="Bookman Old Style" w:hAnsi="Bookman Old Style" w:cs="Arial"/>
          <w:b/>
          <w:color w:val="444444"/>
          <w:sz w:val="32"/>
          <w:szCs w:val="32"/>
          <w:lang w:eastAsia="de-DE"/>
        </w:rPr>
      </w:pPr>
    </w:p>
    <w:p w:rsidR="00B442E9" w:rsidRPr="004A4D89" w:rsidRDefault="00B442E9" w:rsidP="00B442E9">
      <w:pPr>
        <w:shd w:val="clear" w:color="auto" w:fill="FFFFFF"/>
        <w:spacing w:after="210" w:line="360" w:lineRule="auto"/>
        <w:ind w:left="708" w:firstLine="708"/>
        <w:jc w:val="center"/>
        <w:rPr>
          <w:rFonts w:ascii="Bookman Old Style" w:hAnsi="Bookman Old Style" w:cs="Arial"/>
          <w:i/>
          <w:color w:val="444444"/>
          <w:sz w:val="48"/>
          <w:szCs w:val="48"/>
          <w:lang w:eastAsia="de-DE"/>
        </w:rPr>
      </w:pPr>
      <w:r w:rsidRPr="009F324B">
        <w:rPr>
          <w:rFonts w:ascii="Bookman Old Style" w:hAnsi="Bookman Old Style" w:cs="Arial"/>
          <w:b/>
          <w:color w:val="444444"/>
          <w:sz w:val="48"/>
          <w:szCs w:val="48"/>
          <w:lang w:eastAsia="de-DE"/>
        </w:rPr>
        <w:t>ΕΚΔΗΛΩΣΗ-ΣΥΖΗΤΗΣΗ</w:t>
      </w:r>
    </w:p>
    <w:p w:rsidR="00B442E9" w:rsidRDefault="00B442E9" w:rsidP="00B442E9">
      <w:pPr>
        <w:pStyle w:val="Web"/>
        <w:shd w:val="clear" w:color="auto" w:fill="FFFFFF"/>
        <w:spacing w:after="210" w:line="360" w:lineRule="auto"/>
        <w:ind w:left="708" w:firstLine="708"/>
        <w:jc w:val="center"/>
        <w:rPr>
          <w:rFonts w:ascii="Bookman Old Style" w:hAnsi="Bookman Old Style" w:cs="Arial"/>
          <w:b/>
          <w:color w:val="444444"/>
          <w:sz w:val="48"/>
          <w:szCs w:val="48"/>
          <w:lang w:eastAsia="de-DE"/>
        </w:rPr>
      </w:pPr>
      <w:r w:rsidRPr="009F324B">
        <w:rPr>
          <w:rFonts w:ascii="Bookman Old Style" w:hAnsi="Bookman Old Style" w:cs="Arial"/>
          <w:b/>
          <w:color w:val="444444"/>
          <w:sz w:val="48"/>
          <w:szCs w:val="48"/>
          <w:lang w:eastAsia="de-DE"/>
        </w:rPr>
        <w:t>Αντιρατσιστική Εκπαίδευση</w:t>
      </w:r>
    </w:p>
    <w:p w:rsidR="00204228" w:rsidRPr="00204228" w:rsidRDefault="00204228" w:rsidP="00B442E9">
      <w:pPr>
        <w:pStyle w:val="Web"/>
        <w:shd w:val="clear" w:color="auto" w:fill="FFFFFF"/>
        <w:spacing w:after="210" w:line="360" w:lineRule="auto"/>
        <w:ind w:left="708" w:firstLine="708"/>
        <w:jc w:val="center"/>
        <w:rPr>
          <w:rFonts w:ascii="Bookman Old Style" w:hAnsi="Bookman Old Style" w:cs="Arial"/>
          <w:b/>
          <w:color w:val="444444"/>
          <w:sz w:val="32"/>
          <w:szCs w:val="32"/>
          <w:lang w:eastAsia="de-DE"/>
        </w:rPr>
      </w:pPr>
      <w:r w:rsidRPr="00204228">
        <w:rPr>
          <w:rFonts w:ascii="Bookman Old Style" w:hAnsi="Bookman Old Style" w:cs="Arial"/>
          <w:b/>
          <w:color w:val="444444"/>
          <w:sz w:val="32"/>
          <w:szCs w:val="32"/>
          <w:lang w:eastAsia="de-DE"/>
        </w:rPr>
        <w:t>Βασικές Αρχές</w:t>
      </w:r>
    </w:p>
    <w:p w:rsidR="00E81318" w:rsidRDefault="00B42D97" w:rsidP="00E81318">
      <w:pPr>
        <w:pStyle w:val="Web"/>
        <w:shd w:val="clear" w:color="auto" w:fill="FFFFFF"/>
        <w:spacing w:after="210" w:line="360" w:lineRule="auto"/>
        <w:ind w:left="708" w:firstLine="708"/>
        <w:jc w:val="center"/>
        <w:rPr>
          <w:rFonts w:ascii="Bookman Old Style" w:hAnsi="Bookman Old Style" w:cs="Arial"/>
          <w:b/>
          <w:i/>
          <w:color w:val="444444"/>
          <w:sz w:val="36"/>
          <w:szCs w:val="36"/>
          <w:u w:val="single"/>
          <w:lang w:eastAsia="de-DE"/>
        </w:rPr>
      </w:pPr>
      <w:r>
        <w:rPr>
          <w:rFonts w:ascii="Bookman Old Style" w:hAnsi="Bookman Old Style" w:cs="Arial"/>
          <w:b/>
          <w:i/>
          <w:color w:val="444444"/>
          <w:sz w:val="36"/>
          <w:szCs w:val="36"/>
          <w:u w:val="single"/>
          <w:lang w:eastAsia="de-DE"/>
        </w:rPr>
        <w:t>Πέμπτη 13</w:t>
      </w:r>
      <w:r w:rsidR="00E81318" w:rsidRPr="00204228">
        <w:rPr>
          <w:rFonts w:ascii="Bookman Old Style" w:hAnsi="Bookman Old Style" w:cs="Arial"/>
          <w:b/>
          <w:i/>
          <w:color w:val="444444"/>
          <w:sz w:val="36"/>
          <w:szCs w:val="36"/>
          <w:u w:val="single"/>
          <w:lang w:eastAsia="de-DE"/>
        </w:rPr>
        <w:t xml:space="preserve"> –2-2014 και ώρα 19.</w:t>
      </w:r>
      <w:r>
        <w:rPr>
          <w:rFonts w:ascii="Bookman Old Style" w:hAnsi="Bookman Old Style" w:cs="Arial"/>
          <w:b/>
          <w:i/>
          <w:color w:val="444444"/>
          <w:sz w:val="36"/>
          <w:szCs w:val="36"/>
          <w:u w:val="single"/>
          <w:lang w:eastAsia="de-DE"/>
        </w:rPr>
        <w:t>00 Στην αίθουσα εκδηλώσεων του 14</w:t>
      </w:r>
      <w:bookmarkStart w:id="0" w:name="_GoBack"/>
      <w:bookmarkEnd w:id="0"/>
      <w:r w:rsidR="00E81318" w:rsidRPr="00204228">
        <w:rPr>
          <w:rFonts w:ascii="Bookman Old Style" w:hAnsi="Bookman Old Style" w:cs="Arial"/>
          <w:b/>
          <w:i/>
          <w:color w:val="444444"/>
          <w:sz w:val="36"/>
          <w:szCs w:val="36"/>
          <w:u w:val="single"/>
          <w:vertAlign w:val="superscript"/>
          <w:lang w:eastAsia="de-DE"/>
        </w:rPr>
        <w:t>ου</w:t>
      </w:r>
      <w:r w:rsidR="00E81318" w:rsidRPr="00204228">
        <w:rPr>
          <w:rFonts w:ascii="Bookman Old Style" w:hAnsi="Bookman Old Style" w:cs="Arial"/>
          <w:b/>
          <w:i/>
          <w:color w:val="444444"/>
          <w:sz w:val="36"/>
          <w:szCs w:val="36"/>
          <w:u w:val="single"/>
          <w:lang w:eastAsia="de-DE"/>
        </w:rPr>
        <w:t xml:space="preserve"> Δ.Σ. Χαϊδαρίου</w:t>
      </w:r>
    </w:p>
    <w:p w:rsidR="00204228" w:rsidRPr="00204228" w:rsidRDefault="00204228" w:rsidP="00E81318">
      <w:pPr>
        <w:pStyle w:val="Web"/>
        <w:shd w:val="clear" w:color="auto" w:fill="FFFFFF"/>
        <w:spacing w:after="210" w:line="360" w:lineRule="auto"/>
        <w:ind w:left="708" w:firstLine="708"/>
        <w:jc w:val="center"/>
        <w:rPr>
          <w:rFonts w:ascii="Bookman Old Style" w:hAnsi="Bookman Old Style" w:cs="Arial"/>
          <w:b/>
          <w:color w:val="444444"/>
          <w:sz w:val="36"/>
          <w:szCs w:val="36"/>
          <w:u w:val="single"/>
          <w:lang w:eastAsia="de-DE"/>
        </w:rPr>
      </w:pPr>
    </w:p>
    <w:p w:rsidR="00B442E9" w:rsidRDefault="00204228" w:rsidP="00B442E9">
      <w:pPr>
        <w:shd w:val="clear" w:color="auto" w:fill="FFFFFF"/>
        <w:spacing w:after="210" w:line="360" w:lineRule="auto"/>
        <w:ind w:left="708" w:firstLine="708"/>
        <w:rPr>
          <w:rFonts w:ascii="Bookman Old Style" w:hAnsi="Bookman Old Style" w:cs="Arial"/>
          <w:i/>
          <w:color w:val="444444"/>
          <w:sz w:val="32"/>
          <w:szCs w:val="32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084AA7" wp14:editId="2924A97C">
            <wp:simplePos x="0" y="0"/>
            <wp:positionH relativeFrom="margin">
              <wp:posOffset>3876040</wp:posOffset>
            </wp:positionH>
            <wp:positionV relativeFrom="margin">
              <wp:posOffset>4615180</wp:posOffset>
            </wp:positionV>
            <wp:extent cx="2968625" cy="2434590"/>
            <wp:effectExtent l="0" t="0" r="3175" b="3810"/>
            <wp:wrapSquare wrapText="bothSides"/>
            <wp:docPr id="1" name="Εικόνα 1" descr="http://www.aplotaria.gr/wp-content/uploads/2012/06/tzabo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plotaria.gr/wp-content/uploads/2012/06/tzabo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228" w:rsidRDefault="00204228" w:rsidP="00B442E9">
      <w:pPr>
        <w:shd w:val="clear" w:color="auto" w:fill="FFFFFF"/>
        <w:spacing w:after="210" w:line="360" w:lineRule="auto"/>
        <w:ind w:left="708" w:firstLine="708"/>
        <w:rPr>
          <w:rFonts w:ascii="Bookman Old Style" w:hAnsi="Bookman Old Style" w:cs="Arial"/>
          <w:b/>
          <w:i/>
          <w:color w:val="444444"/>
          <w:sz w:val="24"/>
          <w:szCs w:val="24"/>
          <w:lang w:eastAsia="de-DE"/>
        </w:rPr>
      </w:pPr>
    </w:p>
    <w:p w:rsidR="00204228" w:rsidRDefault="00E81318" w:rsidP="00B442E9">
      <w:pPr>
        <w:shd w:val="clear" w:color="auto" w:fill="FFFFFF"/>
        <w:spacing w:after="210" w:line="360" w:lineRule="auto"/>
        <w:ind w:left="708" w:firstLine="708"/>
        <w:rPr>
          <w:noProof/>
        </w:rPr>
      </w:pPr>
      <w:r>
        <w:rPr>
          <w:rFonts w:ascii="Bookman Old Style" w:hAnsi="Bookman Old Style" w:cs="Arial"/>
          <w:b/>
          <w:i/>
          <w:color w:val="444444"/>
          <w:sz w:val="24"/>
          <w:szCs w:val="24"/>
          <w:lang w:eastAsia="de-DE"/>
        </w:rPr>
        <w:t xml:space="preserve">Ομιλητής: </w:t>
      </w:r>
      <w:r w:rsidR="00B442E9" w:rsidRPr="00834810">
        <w:rPr>
          <w:rFonts w:ascii="Bookman Old Style" w:hAnsi="Bookman Old Style" w:cs="Arial"/>
          <w:b/>
          <w:i/>
          <w:color w:val="444444"/>
          <w:sz w:val="24"/>
          <w:szCs w:val="24"/>
          <w:lang w:eastAsia="de-DE"/>
        </w:rPr>
        <w:t>Βασίλης Πανταζής</w:t>
      </w:r>
    </w:p>
    <w:p w:rsidR="00B442E9" w:rsidRPr="00834810" w:rsidRDefault="00B442E9" w:rsidP="00B442E9">
      <w:pPr>
        <w:shd w:val="clear" w:color="auto" w:fill="FFFFFF"/>
        <w:spacing w:after="210" w:line="240" w:lineRule="auto"/>
        <w:ind w:left="1416" w:firstLine="708"/>
        <w:jc w:val="both"/>
        <w:rPr>
          <w:rFonts w:ascii="Bookman Old Style" w:hAnsi="Bookman Old Style" w:cs="Arial"/>
          <w:b/>
          <w:i/>
          <w:color w:val="444444"/>
          <w:sz w:val="24"/>
          <w:szCs w:val="24"/>
          <w:lang w:eastAsia="de-DE"/>
        </w:rPr>
      </w:pPr>
      <w:r w:rsidRPr="00834810">
        <w:rPr>
          <w:rFonts w:ascii="Bookman Old Style" w:hAnsi="Bookman Old Style" w:cs="Arial"/>
          <w:b/>
          <w:i/>
          <w:color w:val="444444"/>
          <w:sz w:val="24"/>
          <w:szCs w:val="24"/>
          <w:lang w:eastAsia="de-DE"/>
        </w:rPr>
        <w:t>Επίκουρος Καθηγητής</w:t>
      </w:r>
    </w:p>
    <w:p w:rsidR="00204228" w:rsidRDefault="00B442E9" w:rsidP="00204228">
      <w:pPr>
        <w:shd w:val="clear" w:color="auto" w:fill="FFFFFF"/>
        <w:spacing w:after="210" w:line="360" w:lineRule="auto"/>
        <w:ind w:left="708" w:firstLine="708"/>
        <w:rPr>
          <w:rFonts w:ascii="Bookman Old Style" w:hAnsi="Bookman Old Style" w:cs="Arial"/>
          <w:b/>
          <w:i/>
          <w:color w:val="444444"/>
          <w:sz w:val="24"/>
          <w:szCs w:val="24"/>
          <w:lang w:eastAsia="de-DE"/>
        </w:rPr>
      </w:pPr>
      <w:r w:rsidRPr="00834810">
        <w:rPr>
          <w:rFonts w:ascii="Bookman Old Style" w:hAnsi="Bookman Old Style" w:cs="Arial"/>
          <w:b/>
          <w:i/>
          <w:color w:val="444444"/>
          <w:sz w:val="24"/>
          <w:szCs w:val="24"/>
          <w:lang w:eastAsia="de-DE"/>
        </w:rPr>
        <w:t>Π.Τ.Π.Ε. Πανεπιστημίου Θεσσαλίας</w:t>
      </w:r>
    </w:p>
    <w:p w:rsidR="00B442E9" w:rsidRDefault="00B442E9" w:rsidP="00204228">
      <w:pPr>
        <w:shd w:val="clear" w:color="auto" w:fill="FFFFFF"/>
        <w:spacing w:after="210" w:line="360" w:lineRule="auto"/>
        <w:ind w:left="708" w:firstLine="708"/>
        <w:jc w:val="right"/>
        <w:rPr>
          <w:rFonts w:ascii="Bookman Old Style" w:hAnsi="Bookman Old Style" w:cs="Arial"/>
          <w:i/>
          <w:color w:val="444444"/>
          <w:sz w:val="32"/>
          <w:szCs w:val="32"/>
          <w:lang w:eastAsia="de-DE"/>
        </w:rPr>
      </w:pPr>
      <w:r w:rsidRPr="00E85BFB">
        <w:rPr>
          <w:rFonts w:ascii="Bookman Old Style" w:hAnsi="Bookman Old Style" w:cs="Arial"/>
          <w:i/>
          <w:color w:val="444444"/>
          <w:sz w:val="32"/>
          <w:szCs w:val="32"/>
          <w:lang w:eastAsia="de-DE"/>
        </w:rPr>
        <w:t xml:space="preserve"> </w:t>
      </w:r>
    </w:p>
    <w:p w:rsidR="00B442E9" w:rsidRPr="00834810" w:rsidRDefault="00B442E9" w:rsidP="00E81318">
      <w:pPr>
        <w:shd w:val="clear" w:color="auto" w:fill="FFFFFF"/>
        <w:spacing w:after="210" w:line="240" w:lineRule="auto"/>
        <w:ind w:left="1416" w:firstLine="708"/>
        <w:rPr>
          <w:rFonts w:ascii="Bookman Old Style" w:hAnsi="Bookman Old Style" w:cs="Arial"/>
          <w:b/>
          <w:i/>
          <w:color w:val="444444"/>
          <w:sz w:val="24"/>
          <w:szCs w:val="24"/>
          <w:lang w:eastAsia="de-DE"/>
        </w:rPr>
      </w:pPr>
    </w:p>
    <w:p w:rsidR="00B442E9" w:rsidRPr="00834810" w:rsidRDefault="00B442E9" w:rsidP="00B442E9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B442E9" w:rsidRPr="00DC12C2" w:rsidRDefault="00204228" w:rsidP="00B442E9">
      <w:pPr>
        <w:jc w:val="center"/>
        <w:rPr>
          <w:rFonts w:ascii="Verdana" w:hAnsi="Verdana"/>
          <w:sz w:val="26"/>
          <w:szCs w:val="26"/>
        </w:rPr>
      </w:pPr>
      <w:r w:rsidRPr="000F7E2B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C999E24" wp14:editId="5C54CDAD">
            <wp:extent cx="4784749" cy="1790700"/>
            <wp:effectExtent l="0" t="0" r="0" b="0"/>
            <wp:docPr id="2" name="Εικόνα 2" descr="C:\Users\Δημήτρης\Documents\Σύλλογος\Σφραγίδες\σφραγί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ημήτρης\Documents\Σύλλογος\Σφραγίδες\σφραγίδ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272" cy="17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2E9" w:rsidRDefault="00B442E9" w:rsidP="00B442E9">
      <w:pPr>
        <w:widowControl w:val="0"/>
        <w:spacing w:after="100" w:afterAutospacing="1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442E9" w:rsidRPr="000F7E2B" w:rsidRDefault="00B442E9" w:rsidP="00B442E9">
      <w:pPr>
        <w:widowControl w:val="0"/>
        <w:spacing w:after="100" w:afterAutospacing="1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442E9" w:rsidRPr="000F7E2B" w:rsidRDefault="00B442E9" w:rsidP="00B442E9">
      <w:pPr>
        <w:widowControl w:val="0"/>
        <w:spacing w:after="100" w:afterAutospacing="1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442E9" w:rsidRPr="000F7E2B" w:rsidRDefault="00B442E9" w:rsidP="00B442E9">
      <w:pPr>
        <w:spacing w:after="0" w:line="240" w:lineRule="auto"/>
        <w:ind w:left="-220" w:right="-21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442E9" w:rsidRDefault="00B442E9" w:rsidP="00B442E9">
      <w:pPr>
        <w:spacing w:after="0" w:line="240" w:lineRule="auto"/>
        <w:ind w:left="-220" w:right="-212"/>
        <w:jc w:val="center"/>
        <w:rPr>
          <w:rFonts w:ascii="Verdana" w:hAnsi="Verdana" w:cs="Arial"/>
          <w:b/>
        </w:rPr>
      </w:pPr>
    </w:p>
    <w:p w:rsidR="00B442E9" w:rsidRDefault="00B442E9" w:rsidP="00B442E9"/>
    <w:p w:rsidR="00B442E9" w:rsidRDefault="00B442E9" w:rsidP="00B442E9"/>
    <w:p w:rsidR="00FC7B5B" w:rsidRDefault="00FC7B5B"/>
    <w:sectPr w:rsidR="00FC7B5B" w:rsidSect="00E81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E9"/>
    <w:rsid w:val="000034E9"/>
    <w:rsid w:val="00003B9E"/>
    <w:rsid w:val="0000566F"/>
    <w:rsid w:val="00007E89"/>
    <w:rsid w:val="000101C8"/>
    <w:rsid w:val="00011D62"/>
    <w:rsid w:val="00012E82"/>
    <w:rsid w:val="00013E7D"/>
    <w:rsid w:val="00014E0C"/>
    <w:rsid w:val="00015681"/>
    <w:rsid w:val="000166BA"/>
    <w:rsid w:val="000226BD"/>
    <w:rsid w:val="000230B2"/>
    <w:rsid w:val="000233E8"/>
    <w:rsid w:val="00023B78"/>
    <w:rsid w:val="00024AC2"/>
    <w:rsid w:val="00025C56"/>
    <w:rsid w:val="00030FE0"/>
    <w:rsid w:val="00033797"/>
    <w:rsid w:val="00037C1A"/>
    <w:rsid w:val="00042441"/>
    <w:rsid w:val="0004594D"/>
    <w:rsid w:val="00045DB6"/>
    <w:rsid w:val="000466F0"/>
    <w:rsid w:val="00047940"/>
    <w:rsid w:val="00047CC5"/>
    <w:rsid w:val="00047CEA"/>
    <w:rsid w:val="00047E2D"/>
    <w:rsid w:val="00060986"/>
    <w:rsid w:val="00062E4B"/>
    <w:rsid w:val="000632D7"/>
    <w:rsid w:val="000633D6"/>
    <w:rsid w:val="00065AFB"/>
    <w:rsid w:val="0007549C"/>
    <w:rsid w:val="0007742B"/>
    <w:rsid w:val="00080C05"/>
    <w:rsid w:val="00082511"/>
    <w:rsid w:val="00083467"/>
    <w:rsid w:val="0008702A"/>
    <w:rsid w:val="0008756F"/>
    <w:rsid w:val="00087A70"/>
    <w:rsid w:val="00092328"/>
    <w:rsid w:val="00093E09"/>
    <w:rsid w:val="00094A4F"/>
    <w:rsid w:val="00096095"/>
    <w:rsid w:val="000A4A1B"/>
    <w:rsid w:val="000A4BCD"/>
    <w:rsid w:val="000A7988"/>
    <w:rsid w:val="000B052F"/>
    <w:rsid w:val="000B1198"/>
    <w:rsid w:val="000B3877"/>
    <w:rsid w:val="000B6351"/>
    <w:rsid w:val="000B7EE6"/>
    <w:rsid w:val="000C68BD"/>
    <w:rsid w:val="000C7002"/>
    <w:rsid w:val="000D18CA"/>
    <w:rsid w:val="000D1C7A"/>
    <w:rsid w:val="000D1E33"/>
    <w:rsid w:val="000D6E3B"/>
    <w:rsid w:val="000E0F76"/>
    <w:rsid w:val="000E4A75"/>
    <w:rsid w:val="000E5EAF"/>
    <w:rsid w:val="000F1F5B"/>
    <w:rsid w:val="000F3505"/>
    <w:rsid w:val="000F361A"/>
    <w:rsid w:val="000F6C50"/>
    <w:rsid w:val="00100675"/>
    <w:rsid w:val="00101368"/>
    <w:rsid w:val="0010169D"/>
    <w:rsid w:val="001025D4"/>
    <w:rsid w:val="001037EA"/>
    <w:rsid w:val="00103BC5"/>
    <w:rsid w:val="00103FA8"/>
    <w:rsid w:val="001053DE"/>
    <w:rsid w:val="00105617"/>
    <w:rsid w:val="00110156"/>
    <w:rsid w:val="00110EBB"/>
    <w:rsid w:val="0011167F"/>
    <w:rsid w:val="0011566B"/>
    <w:rsid w:val="0011692E"/>
    <w:rsid w:val="00122416"/>
    <w:rsid w:val="001243F3"/>
    <w:rsid w:val="00134633"/>
    <w:rsid w:val="001367DE"/>
    <w:rsid w:val="00137B1C"/>
    <w:rsid w:val="00141743"/>
    <w:rsid w:val="00142B67"/>
    <w:rsid w:val="00145D08"/>
    <w:rsid w:val="001471E5"/>
    <w:rsid w:val="001542EE"/>
    <w:rsid w:val="00154429"/>
    <w:rsid w:val="00160608"/>
    <w:rsid w:val="00160819"/>
    <w:rsid w:val="0016336C"/>
    <w:rsid w:val="00164242"/>
    <w:rsid w:val="0016443E"/>
    <w:rsid w:val="00164E32"/>
    <w:rsid w:val="00165BD3"/>
    <w:rsid w:val="00167A5E"/>
    <w:rsid w:val="00170CA0"/>
    <w:rsid w:val="00174C96"/>
    <w:rsid w:val="00175377"/>
    <w:rsid w:val="00176785"/>
    <w:rsid w:val="00176AD1"/>
    <w:rsid w:val="00183F85"/>
    <w:rsid w:val="00186C92"/>
    <w:rsid w:val="0018705A"/>
    <w:rsid w:val="00187A13"/>
    <w:rsid w:val="00190B1B"/>
    <w:rsid w:val="001931FB"/>
    <w:rsid w:val="0019379A"/>
    <w:rsid w:val="00193840"/>
    <w:rsid w:val="001A0E98"/>
    <w:rsid w:val="001A2B25"/>
    <w:rsid w:val="001A4561"/>
    <w:rsid w:val="001A623E"/>
    <w:rsid w:val="001A6B9E"/>
    <w:rsid w:val="001B062A"/>
    <w:rsid w:val="001B09B1"/>
    <w:rsid w:val="001B1324"/>
    <w:rsid w:val="001B285D"/>
    <w:rsid w:val="001B5AD4"/>
    <w:rsid w:val="001C1241"/>
    <w:rsid w:val="001C1A8A"/>
    <w:rsid w:val="001C2899"/>
    <w:rsid w:val="001C3EFC"/>
    <w:rsid w:val="001C5381"/>
    <w:rsid w:val="001C62FF"/>
    <w:rsid w:val="001D2BDC"/>
    <w:rsid w:val="001D2D58"/>
    <w:rsid w:val="001D4D39"/>
    <w:rsid w:val="001D5D6D"/>
    <w:rsid w:val="001D663F"/>
    <w:rsid w:val="001D6B2D"/>
    <w:rsid w:val="001D6E17"/>
    <w:rsid w:val="001D7B5F"/>
    <w:rsid w:val="001E0BA7"/>
    <w:rsid w:val="001E3843"/>
    <w:rsid w:val="001E659B"/>
    <w:rsid w:val="001E6C7E"/>
    <w:rsid w:val="001F0DCE"/>
    <w:rsid w:val="001F26F0"/>
    <w:rsid w:val="001F309E"/>
    <w:rsid w:val="001F365A"/>
    <w:rsid w:val="001F55B3"/>
    <w:rsid w:val="0020055D"/>
    <w:rsid w:val="00200EDC"/>
    <w:rsid w:val="00201975"/>
    <w:rsid w:val="00202386"/>
    <w:rsid w:val="002023B5"/>
    <w:rsid w:val="002036AF"/>
    <w:rsid w:val="002041CF"/>
    <w:rsid w:val="00204228"/>
    <w:rsid w:val="0021359B"/>
    <w:rsid w:val="00214785"/>
    <w:rsid w:val="0021566B"/>
    <w:rsid w:val="0021600D"/>
    <w:rsid w:val="00216319"/>
    <w:rsid w:val="00222319"/>
    <w:rsid w:val="00225B95"/>
    <w:rsid w:val="00232CF0"/>
    <w:rsid w:val="00235CC7"/>
    <w:rsid w:val="002376B5"/>
    <w:rsid w:val="0024155D"/>
    <w:rsid w:val="0025100C"/>
    <w:rsid w:val="00251B8B"/>
    <w:rsid w:val="002527EA"/>
    <w:rsid w:val="00254B92"/>
    <w:rsid w:val="00255CC5"/>
    <w:rsid w:val="002600A4"/>
    <w:rsid w:val="00260EDB"/>
    <w:rsid w:val="00264197"/>
    <w:rsid w:val="00267FB0"/>
    <w:rsid w:val="00270E49"/>
    <w:rsid w:val="002719DE"/>
    <w:rsid w:val="002740DC"/>
    <w:rsid w:val="002747CF"/>
    <w:rsid w:val="00276AB4"/>
    <w:rsid w:val="002773E1"/>
    <w:rsid w:val="00277D92"/>
    <w:rsid w:val="002800C3"/>
    <w:rsid w:val="00283558"/>
    <w:rsid w:val="00293235"/>
    <w:rsid w:val="00294534"/>
    <w:rsid w:val="00295607"/>
    <w:rsid w:val="00296AB9"/>
    <w:rsid w:val="002A43AB"/>
    <w:rsid w:val="002A450B"/>
    <w:rsid w:val="002A4BFC"/>
    <w:rsid w:val="002A633A"/>
    <w:rsid w:val="002B09E6"/>
    <w:rsid w:val="002B2150"/>
    <w:rsid w:val="002B2D32"/>
    <w:rsid w:val="002B3762"/>
    <w:rsid w:val="002B4200"/>
    <w:rsid w:val="002B4C1F"/>
    <w:rsid w:val="002B53B6"/>
    <w:rsid w:val="002B5CB5"/>
    <w:rsid w:val="002C04DD"/>
    <w:rsid w:val="002C2202"/>
    <w:rsid w:val="002C30C6"/>
    <w:rsid w:val="002C4083"/>
    <w:rsid w:val="002D0FF7"/>
    <w:rsid w:val="002D10A8"/>
    <w:rsid w:val="002D1723"/>
    <w:rsid w:val="002D3588"/>
    <w:rsid w:val="002D3612"/>
    <w:rsid w:val="002D3C42"/>
    <w:rsid w:val="002D4CDF"/>
    <w:rsid w:val="002D5385"/>
    <w:rsid w:val="002E3FBE"/>
    <w:rsid w:val="002E674B"/>
    <w:rsid w:val="002E69D7"/>
    <w:rsid w:val="002E7B11"/>
    <w:rsid w:val="002F0B9E"/>
    <w:rsid w:val="002F0C74"/>
    <w:rsid w:val="002F0D18"/>
    <w:rsid w:val="002F3395"/>
    <w:rsid w:val="002F5095"/>
    <w:rsid w:val="002F7B6D"/>
    <w:rsid w:val="002F7FE7"/>
    <w:rsid w:val="00301360"/>
    <w:rsid w:val="003017FE"/>
    <w:rsid w:val="00302892"/>
    <w:rsid w:val="0030486D"/>
    <w:rsid w:val="00305DC1"/>
    <w:rsid w:val="0031081D"/>
    <w:rsid w:val="0031168A"/>
    <w:rsid w:val="00311A64"/>
    <w:rsid w:val="003121DE"/>
    <w:rsid w:val="003171A0"/>
    <w:rsid w:val="0032238D"/>
    <w:rsid w:val="00322534"/>
    <w:rsid w:val="00331E0A"/>
    <w:rsid w:val="0033202E"/>
    <w:rsid w:val="003329C3"/>
    <w:rsid w:val="00332A8C"/>
    <w:rsid w:val="00334521"/>
    <w:rsid w:val="0033504A"/>
    <w:rsid w:val="003413BB"/>
    <w:rsid w:val="00341E9E"/>
    <w:rsid w:val="00344084"/>
    <w:rsid w:val="003446B3"/>
    <w:rsid w:val="003467A4"/>
    <w:rsid w:val="003516C6"/>
    <w:rsid w:val="003520E5"/>
    <w:rsid w:val="0035395E"/>
    <w:rsid w:val="003539FF"/>
    <w:rsid w:val="00353AE4"/>
    <w:rsid w:val="003543F4"/>
    <w:rsid w:val="0036060C"/>
    <w:rsid w:val="0036275A"/>
    <w:rsid w:val="00363778"/>
    <w:rsid w:val="0036713E"/>
    <w:rsid w:val="00383C75"/>
    <w:rsid w:val="00384C30"/>
    <w:rsid w:val="00386C94"/>
    <w:rsid w:val="00390776"/>
    <w:rsid w:val="00390AF3"/>
    <w:rsid w:val="00392502"/>
    <w:rsid w:val="00394B37"/>
    <w:rsid w:val="003960A2"/>
    <w:rsid w:val="003969B9"/>
    <w:rsid w:val="0039711E"/>
    <w:rsid w:val="00397B23"/>
    <w:rsid w:val="00397DC4"/>
    <w:rsid w:val="003B24DA"/>
    <w:rsid w:val="003B2E26"/>
    <w:rsid w:val="003B469D"/>
    <w:rsid w:val="003B5469"/>
    <w:rsid w:val="003B54E9"/>
    <w:rsid w:val="003B6082"/>
    <w:rsid w:val="003B6759"/>
    <w:rsid w:val="003B6A71"/>
    <w:rsid w:val="003C2BE9"/>
    <w:rsid w:val="003C3C67"/>
    <w:rsid w:val="003C402A"/>
    <w:rsid w:val="003C4552"/>
    <w:rsid w:val="003C60DD"/>
    <w:rsid w:val="003C6EBB"/>
    <w:rsid w:val="003D1816"/>
    <w:rsid w:val="003D1A64"/>
    <w:rsid w:val="003D28E0"/>
    <w:rsid w:val="003D400B"/>
    <w:rsid w:val="003D75B0"/>
    <w:rsid w:val="003E050B"/>
    <w:rsid w:val="003E0938"/>
    <w:rsid w:val="003E155B"/>
    <w:rsid w:val="003E2299"/>
    <w:rsid w:val="003E25D1"/>
    <w:rsid w:val="003E3771"/>
    <w:rsid w:val="003E69A9"/>
    <w:rsid w:val="003E6DD8"/>
    <w:rsid w:val="003E71BD"/>
    <w:rsid w:val="003F157C"/>
    <w:rsid w:val="003F199C"/>
    <w:rsid w:val="003F4177"/>
    <w:rsid w:val="003F6596"/>
    <w:rsid w:val="003F6A6F"/>
    <w:rsid w:val="003F7965"/>
    <w:rsid w:val="00402342"/>
    <w:rsid w:val="004041E4"/>
    <w:rsid w:val="0040567C"/>
    <w:rsid w:val="0040698B"/>
    <w:rsid w:val="00407F9A"/>
    <w:rsid w:val="0041123E"/>
    <w:rsid w:val="004145C9"/>
    <w:rsid w:val="0042010E"/>
    <w:rsid w:val="004202A2"/>
    <w:rsid w:val="00420485"/>
    <w:rsid w:val="00420BCA"/>
    <w:rsid w:val="00421473"/>
    <w:rsid w:val="00422904"/>
    <w:rsid w:val="00427BE2"/>
    <w:rsid w:val="00430585"/>
    <w:rsid w:val="00430C63"/>
    <w:rsid w:val="00431A3A"/>
    <w:rsid w:val="0043212F"/>
    <w:rsid w:val="00432D53"/>
    <w:rsid w:val="00434775"/>
    <w:rsid w:val="004347B7"/>
    <w:rsid w:val="0043685F"/>
    <w:rsid w:val="00436DF1"/>
    <w:rsid w:val="00440302"/>
    <w:rsid w:val="00440342"/>
    <w:rsid w:val="004426A2"/>
    <w:rsid w:val="0044332D"/>
    <w:rsid w:val="004471E7"/>
    <w:rsid w:val="00450492"/>
    <w:rsid w:val="00452451"/>
    <w:rsid w:val="0045357C"/>
    <w:rsid w:val="00453CCA"/>
    <w:rsid w:val="00457A58"/>
    <w:rsid w:val="00460CC7"/>
    <w:rsid w:val="004648AF"/>
    <w:rsid w:val="0046633C"/>
    <w:rsid w:val="004675E4"/>
    <w:rsid w:val="00470939"/>
    <w:rsid w:val="00471B57"/>
    <w:rsid w:val="00475BC1"/>
    <w:rsid w:val="00475D60"/>
    <w:rsid w:val="00477DFA"/>
    <w:rsid w:val="00477EB9"/>
    <w:rsid w:val="0048210C"/>
    <w:rsid w:val="00482F9B"/>
    <w:rsid w:val="004851C5"/>
    <w:rsid w:val="00486969"/>
    <w:rsid w:val="004923F0"/>
    <w:rsid w:val="0049355C"/>
    <w:rsid w:val="00493B32"/>
    <w:rsid w:val="0049492E"/>
    <w:rsid w:val="00495442"/>
    <w:rsid w:val="004A07CE"/>
    <w:rsid w:val="004A42E0"/>
    <w:rsid w:val="004A680F"/>
    <w:rsid w:val="004A6EF4"/>
    <w:rsid w:val="004A7826"/>
    <w:rsid w:val="004A7ED4"/>
    <w:rsid w:val="004B06B2"/>
    <w:rsid w:val="004B2CAB"/>
    <w:rsid w:val="004B37D4"/>
    <w:rsid w:val="004B4A51"/>
    <w:rsid w:val="004C1AD1"/>
    <w:rsid w:val="004C2A9A"/>
    <w:rsid w:val="004C5BD1"/>
    <w:rsid w:val="004C6117"/>
    <w:rsid w:val="004D0134"/>
    <w:rsid w:val="004D2557"/>
    <w:rsid w:val="004D72C7"/>
    <w:rsid w:val="004E0B0A"/>
    <w:rsid w:val="004E0FDD"/>
    <w:rsid w:val="004E1592"/>
    <w:rsid w:val="004E19D7"/>
    <w:rsid w:val="004E429A"/>
    <w:rsid w:val="004E4B10"/>
    <w:rsid w:val="004E5779"/>
    <w:rsid w:val="004E62FC"/>
    <w:rsid w:val="004E63CC"/>
    <w:rsid w:val="004E76C4"/>
    <w:rsid w:val="004E7C00"/>
    <w:rsid w:val="004E7E0F"/>
    <w:rsid w:val="004F1186"/>
    <w:rsid w:val="004F1404"/>
    <w:rsid w:val="004F1F87"/>
    <w:rsid w:val="004F21F3"/>
    <w:rsid w:val="004F28C2"/>
    <w:rsid w:val="004F41B0"/>
    <w:rsid w:val="004F432F"/>
    <w:rsid w:val="004F43B3"/>
    <w:rsid w:val="004F7003"/>
    <w:rsid w:val="005002CC"/>
    <w:rsid w:val="005004E8"/>
    <w:rsid w:val="005018CE"/>
    <w:rsid w:val="00502BDE"/>
    <w:rsid w:val="005070C7"/>
    <w:rsid w:val="00510A0E"/>
    <w:rsid w:val="00511120"/>
    <w:rsid w:val="00513DBA"/>
    <w:rsid w:val="00517066"/>
    <w:rsid w:val="005172E5"/>
    <w:rsid w:val="005177B8"/>
    <w:rsid w:val="00517E71"/>
    <w:rsid w:val="00524512"/>
    <w:rsid w:val="005261B7"/>
    <w:rsid w:val="0052732D"/>
    <w:rsid w:val="005276B5"/>
    <w:rsid w:val="00527902"/>
    <w:rsid w:val="005304AA"/>
    <w:rsid w:val="00530F2D"/>
    <w:rsid w:val="00531674"/>
    <w:rsid w:val="00537419"/>
    <w:rsid w:val="00537D51"/>
    <w:rsid w:val="00540FC0"/>
    <w:rsid w:val="00542658"/>
    <w:rsid w:val="00543FB3"/>
    <w:rsid w:val="005459A0"/>
    <w:rsid w:val="0055636E"/>
    <w:rsid w:val="00556699"/>
    <w:rsid w:val="00556F6F"/>
    <w:rsid w:val="00557A1A"/>
    <w:rsid w:val="00557E38"/>
    <w:rsid w:val="005603E4"/>
    <w:rsid w:val="005613B2"/>
    <w:rsid w:val="005633FB"/>
    <w:rsid w:val="00563E45"/>
    <w:rsid w:val="00566C6F"/>
    <w:rsid w:val="00572136"/>
    <w:rsid w:val="00572E61"/>
    <w:rsid w:val="00574D7A"/>
    <w:rsid w:val="00576CE7"/>
    <w:rsid w:val="00582312"/>
    <w:rsid w:val="00582329"/>
    <w:rsid w:val="00582DA6"/>
    <w:rsid w:val="00584C0D"/>
    <w:rsid w:val="00586F65"/>
    <w:rsid w:val="00595159"/>
    <w:rsid w:val="00597A72"/>
    <w:rsid w:val="005A12A7"/>
    <w:rsid w:val="005A3A7C"/>
    <w:rsid w:val="005A5A3E"/>
    <w:rsid w:val="005A622D"/>
    <w:rsid w:val="005A7AE9"/>
    <w:rsid w:val="005B1022"/>
    <w:rsid w:val="005B1303"/>
    <w:rsid w:val="005B18DE"/>
    <w:rsid w:val="005B557B"/>
    <w:rsid w:val="005B58B1"/>
    <w:rsid w:val="005C02F8"/>
    <w:rsid w:val="005C313C"/>
    <w:rsid w:val="005C5C5E"/>
    <w:rsid w:val="005C5E4A"/>
    <w:rsid w:val="005C695D"/>
    <w:rsid w:val="005C69EE"/>
    <w:rsid w:val="005D28F0"/>
    <w:rsid w:val="005D47AE"/>
    <w:rsid w:val="005D5DF2"/>
    <w:rsid w:val="005E2487"/>
    <w:rsid w:val="005E2D19"/>
    <w:rsid w:val="005E4F2E"/>
    <w:rsid w:val="005E61CE"/>
    <w:rsid w:val="005E70C7"/>
    <w:rsid w:val="005E71A3"/>
    <w:rsid w:val="005F0B9F"/>
    <w:rsid w:val="005F1280"/>
    <w:rsid w:val="005F3756"/>
    <w:rsid w:val="005F5387"/>
    <w:rsid w:val="005F6E3D"/>
    <w:rsid w:val="005F7834"/>
    <w:rsid w:val="005F78EB"/>
    <w:rsid w:val="00601493"/>
    <w:rsid w:val="006040B1"/>
    <w:rsid w:val="0060586D"/>
    <w:rsid w:val="00607947"/>
    <w:rsid w:val="006079E3"/>
    <w:rsid w:val="006102F8"/>
    <w:rsid w:val="0061064D"/>
    <w:rsid w:val="00610AD9"/>
    <w:rsid w:val="006111F6"/>
    <w:rsid w:val="00615597"/>
    <w:rsid w:val="00615C04"/>
    <w:rsid w:val="00616DB9"/>
    <w:rsid w:val="00620025"/>
    <w:rsid w:val="00621336"/>
    <w:rsid w:val="00621C14"/>
    <w:rsid w:val="006227D9"/>
    <w:rsid w:val="0062418F"/>
    <w:rsid w:val="00625C7E"/>
    <w:rsid w:val="00631D55"/>
    <w:rsid w:val="006348F2"/>
    <w:rsid w:val="00635CB9"/>
    <w:rsid w:val="00636074"/>
    <w:rsid w:val="006405C2"/>
    <w:rsid w:val="0064106D"/>
    <w:rsid w:val="00642BED"/>
    <w:rsid w:val="006433FF"/>
    <w:rsid w:val="0064343E"/>
    <w:rsid w:val="00643909"/>
    <w:rsid w:val="00650A57"/>
    <w:rsid w:val="00651815"/>
    <w:rsid w:val="00651B18"/>
    <w:rsid w:val="00653E3B"/>
    <w:rsid w:val="00654CB9"/>
    <w:rsid w:val="0065709F"/>
    <w:rsid w:val="00657878"/>
    <w:rsid w:val="00660314"/>
    <w:rsid w:val="00660D61"/>
    <w:rsid w:val="00661215"/>
    <w:rsid w:val="006624BC"/>
    <w:rsid w:val="006646AD"/>
    <w:rsid w:val="00664A73"/>
    <w:rsid w:val="00664CD5"/>
    <w:rsid w:val="0066658C"/>
    <w:rsid w:val="006705C8"/>
    <w:rsid w:val="00670F17"/>
    <w:rsid w:val="006711D8"/>
    <w:rsid w:val="00671715"/>
    <w:rsid w:val="006724C4"/>
    <w:rsid w:val="006752DB"/>
    <w:rsid w:val="00676158"/>
    <w:rsid w:val="00682495"/>
    <w:rsid w:val="006862E5"/>
    <w:rsid w:val="00687AA8"/>
    <w:rsid w:val="00687BAE"/>
    <w:rsid w:val="006906F2"/>
    <w:rsid w:val="006940AA"/>
    <w:rsid w:val="00696AC6"/>
    <w:rsid w:val="006A0678"/>
    <w:rsid w:val="006A19E8"/>
    <w:rsid w:val="006A25E5"/>
    <w:rsid w:val="006A374B"/>
    <w:rsid w:val="006A4D73"/>
    <w:rsid w:val="006A5347"/>
    <w:rsid w:val="006A6D45"/>
    <w:rsid w:val="006A7419"/>
    <w:rsid w:val="006B4D25"/>
    <w:rsid w:val="006B794E"/>
    <w:rsid w:val="006C4E27"/>
    <w:rsid w:val="006D2682"/>
    <w:rsid w:val="006D563A"/>
    <w:rsid w:val="006E177F"/>
    <w:rsid w:val="006E17E7"/>
    <w:rsid w:val="006E3B9C"/>
    <w:rsid w:val="006E415B"/>
    <w:rsid w:val="006E7241"/>
    <w:rsid w:val="006E74DD"/>
    <w:rsid w:val="006E77A4"/>
    <w:rsid w:val="006E7BDD"/>
    <w:rsid w:val="006F30F6"/>
    <w:rsid w:val="006F3D8F"/>
    <w:rsid w:val="006F4992"/>
    <w:rsid w:val="006F49D6"/>
    <w:rsid w:val="006F4FCB"/>
    <w:rsid w:val="0070049E"/>
    <w:rsid w:val="007032B5"/>
    <w:rsid w:val="00703E89"/>
    <w:rsid w:val="007048B5"/>
    <w:rsid w:val="0070592D"/>
    <w:rsid w:val="007143D5"/>
    <w:rsid w:val="00717001"/>
    <w:rsid w:val="00720345"/>
    <w:rsid w:val="00721708"/>
    <w:rsid w:val="0072623A"/>
    <w:rsid w:val="0073340E"/>
    <w:rsid w:val="00734005"/>
    <w:rsid w:val="007343BD"/>
    <w:rsid w:val="007346F7"/>
    <w:rsid w:val="00735CF3"/>
    <w:rsid w:val="00737BAA"/>
    <w:rsid w:val="007409F8"/>
    <w:rsid w:val="007415E7"/>
    <w:rsid w:val="00741B95"/>
    <w:rsid w:val="00741D19"/>
    <w:rsid w:val="007429F8"/>
    <w:rsid w:val="00742A72"/>
    <w:rsid w:val="007467C6"/>
    <w:rsid w:val="0075068F"/>
    <w:rsid w:val="00750E0D"/>
    <w:rsid w:val="007519C0"/>
    <w:rsid w:val="007539BB"/>
    <w:rsid w:val="00753C42"/>
    <w:rsid w:val="007559EA"/>
    <w:rsid w:val="00757C9A"/>
    <w:rsid w:val="007608B6"/>
    <w:rsid w:val="00761250"/>
    <w:rsid w:val="00764B65"/>
    <w:rsid w:val="00765230"/>
    <w:rsid w:val="007664D6"/>
    <w:rsid w:val="007720EE"/>
    <w:rsid w:val="00774409"/>
    <w:rsid w:val="007766B8"/>
    <w:rsid w:val="007806A4"/>
    <w:rsid w:val="00780F47"/>
    <w:rsid w:val="00781DD3"/>
    <w:rsid w:val="00787713"/>
    <w:rsid w:val="00791455"/>
    <w:rsid w:val="007921D8"/>
    <w:rsid w:val="007922F2"/>
    <w:rsid w:val="007923CD"/>
    <w:rsid w:val="00793669"/>
    <w:rsid w:val="00793748"/>
    <w:rsid w:val="00794357"/>
    <w:rsid w:val="007A0074"/>
    <w:rsid w:val="007A444D"/>
    <w:rsid w:val="007A4604"/>
    <w:rsid w:val="007B0EE9"/>
    <w:rsid w:val="007B184C"/>
    <w:rsid w:val="007B4B14"/>
    <w:rsid w:val="007B50C2"/>
    <w:rsid w:val="007B5649"/>
    <w:rsid w:val="007B6D74"/>
    <w:rsid w:val="007C064F"/>
    <w:rsid w:val="007C3067"/>
    <w:rsid w:val="007C3B88"/>
    <w:rsid w:val="007C3E25"/>
    <w:rsid w:val="007C5483"/>
    <w:rsid w:val="007C5723"/>
    <w:rsid w:val="007D2450"/>
    <w:rsid w:val="007D30EE"/>
    <w:rsid w:val="007D38CE"/>
    <w:rsid w:val="007D6189"/>
    <w:rsid w:val="007D7AE9"/>
    <w:rsid w:val="007E0134"/>
    <w:rsid w:val="007E14D6"/>
    <w:rsid w:val="007E39C9"/>
    <w:rsid w:val="007E500C"/>
    <w:rsid w:val="007E7FA9"/>
    <w:rsid w:val="007F00D1"/>
    <w:rsid w:val="007F1678"/>
    <w:rsid w:val="007F1C7D"/>
    <w:rsid w:val="007F442C"/>
    <w:rsid w:val="007F6995"/>
    <w:rsid w:val="00805EEA"/>
    <w:rsid w:val="00806008"/>
    <w:rsid w:val="00811C04"/>
    <w:rsid w:val="008124FD"/>
    <w:rsid w:val="00813047"/>
    <w:rsid w:val="00813F27"/>
    <w:rsid w:val="00814774"/>
    <w:rsid w:val="00817330"/>
    <w:rsid w:val="008230D0"/>
    <w:rsid w:val="008248DD"/>
    <w:rsid w:val="008252D3"/>
    <w:rsid w:val="008256E0"/>
    <w:rsid w:val="00826014"/>
    <w:rsid w:val="008267C7"/>
    <w:rsid w:val="00826928"/>
    <w:rsid w:val="00830B33"/>
    <w:rsid w:val="00832B2E"/>
    <w:rsid w:val="0083587A"/>
    <w:rsid w:val="00836CFF"/>
    <w:rsid w:val="00850131"/>
    <w:rsid w:val="00851560"/>
    <w:rsid w:val="008515C7"/>
    <w:rsid w:val="0085226A"/>
    <w:rsid w:val="008529FA"/>
    <w:rsid w:val="008538EF"/>
    <w:rsid w:val="008579E2"/>
    <w:rsid w:val="00861D35"/>
    <w:rsid w:val="008649E8"/>
    <w:rsid w:val="00865A21"/>
    <w:rsid w:val="0086754F"/>
    <w:rsid w:val="0087064B"/>
    <w:rsid w:val="00872A6E"/>
    <w:rsid w:val="008733BA"/>
    <w:rsid w:val="008738DB"/>
    <w:rsid w:val="008775A5"/>
    <w:rsid w:val="0087797D"/>
    <w:rsid w:val="00881146"/>
    <w:rsid w:val="00881B43"/>
    <w:rsid w:val="00882D8F"/>
    <w:rsid w:val="008837E4"/>
    <w:rsid w:val="00883C3E"/>
    <w:rsid w:val="00883DD9"/>
    <w:rsid w:val="008859C6"/>
    <w:rsid w:val="00886EBF"/>
    <w:rsid w:val="00890797"/>
    <w:rsid w:val="008915D6"/>
    <w:rsid w:val="00893314"/>
    <w:rsid w:val="00896143"/>
    <w:rsid w:val="00897989"/>
    <w:rsid w:val="008A013E"/>
    <w:rsid w:val="008A094B"/>
    <w:rsid w:val="008A41A7"/>
    <w:rsid w:val="008A6A4B"/>
    <w:rsid w:val="008A6F1D"/>
    <w:rsid w:val="008A70F2"/>
    <w:rsid w:val="008A7147"/>
    <w:rsid w:val="008B140A"/>
    <w:rsid w:val="008B67A1"/>
    <w:rsid w:val="008B6F36"/>
    <w:rsid w:val="008C0DA5"/>
    <w:rsid w:val="008C126B"/>
    <w:rsid w:val="008C230D"/>
    <w:rsid w:val="008C26F5"/>
    <w:rsid w:val="008C4201"/>
    <w:rsid w:val="008C4C3A"/>
    <w:rsid w:val="008C5461"/>
    <w:rsid w:val="008D046A"/>
    <w:rsid w:val="008D1C65"/>
    <w:rsid w:val="008D35C3"/>
    <w:rsid w:val="008D3F05"/>
    <w:rsid w:val="008D5D4E"/>
    <w:rsid w:val="008E14E4"/>
    <w:rsid w:val="008E310A"/>
    <w:rsid w:val="008E3210"/>
    <w:rsid w:val="008E4B43"/>
    <w:rsid w:val="008F7CC9"/>
    <w:rsid w:val="009005B2"/>
    <w:rsid w:val="00900679"/>
    <w:rsid w:val="00900BC1"/>
    <w:rsid w:val="00903E73"/>
    <w:rsid w:val="00907A20"/>
    <w:rsid w:val="00911161"/>
    <w:rsid w:val="0091205B"/>
    <w:rsid w:val="00913DF6"/>
    <w:rsid w:val="00914B89"/>
    <w:rsid w:val="00914F1A"/>
    <w:rsid w:val="00917685"/>
    <w:rsid w:val="00921E4B"/>
    <w:rsid w:val="0092229D"/>
    <w:rsid w:val="00922CDA"/>
    <w:rsid w:val="00924DF9"/>
    <w:rsid w:val="009251F7"/>
    <w:rsid w:val="00930A0D"/>
    <w:rsid w:val="009317C7"/>
    <w:rsid w:val="00932D60"/>
    <w:rsid w:val="009371A4"/>
    <w:rsid w:val="00940480"/>
    <w:rsid w:val="009422D1"/>
    <w:rsid w:val="00943BFE"/>
    <w:rsid w:val="00945FE3"/>
    <w:rsid w:val="009461F6"/>
    <w:rsid w:val="00951801"/>
    <w:rsid w:val="00952786"/>
    <w:rsid w:val="00952D1C"/>
    <w:rsid w:val="00953010"/>
    <w:rsid w:val="0095567F"/>
    <w:rsid w:val="00955757"/>
    <w:rsid w:val="00956CC8"/>
    <w:rsid w:val="009574C0"/>
    <w:rsid w:val="00962059"/>
    <w:rsid w:val="0096445B"/>
    <w:rsid w:val="009646B3"/>
    <w:rsid w:val="00966C7E"/>
    <w:rsid w:val="009713B6"/>
    <w:rsid w:val="009728CC"/>
    <w:rsid w:val="00973785"/>
    <w:rsid w:val="009760D9"/>
    <w:rsid w:val="00977A27"/>
    <w:rsid w:val="009813D1"/>
    <w:rsid w:val="009826C3"/>
    <w:rsid w:val="00985074"/>
    <w:rsid w:val="00990939"/>
    <w:rsid w:val="009929CF"/>
    <w:rsid w:val="00997D88"/>
    <w:rsid w:val="009A24BD"/>
    <w:rsid w:val="009A31FB"/>
    <w:rsid w:val="009A385A"/>
    <w:rsid w:val="009A3B49"/>
    <w:rsid w:val="009A51B2"/>
    <w:rsid w:val="009A6377"/>
    <w:rsid w:val="009B12EE"/>
    <w:rsid w:val="009B1651"/>
    <w:rsid w:val="009B24E7"/>
    <w:rsid w:val="009B2B40"/>
    <w:rsid w:val="009B3908"/>
    <w:rsid w:val="009B52F5"/>
    <w:rsid w:val="009B567E"/>
    <w:rsid w:val="009B6CF0"/>
    <w:rsid w:val="009B7151"/>
    <w:rsid w:val="009C26FF"/>
    <w:rsid w:val="009C28B3"/>
    <w:rsid w:val="009C3AF1"/>
    <w:rsid w:val="009C4683"/>
    <w:rsid w:val="009C59BC"/>
    <w:rsid w:val="009C5DC4"/>
    <w:rsid w:val="009D2921"/>
    <w:rsid w:val="009D2DE6"/>
    <w:rsid w:val="009D7F82"/>
    <w:rsid w:val="009E3842"/>
    <w:rsid w:val="009E3A6C"/>
    <w:rsid w:val="009E7E1E"/>
    <w:rsid w:val="009F200B"/>
    <w:rsid w:val="009F2799"/>
    <w:rsid w:val="009F292E"/>
    <w:rsid w:val="009F34BC"/>
    <w:rsid w:val="009F4491"/>
    <w:rsid w:val="009F6610"/>
    <w:rsid w:val="009F7562"/>
    <w:rsid w:val="00A005BE"/>
    <w:rsid w:val="00A01B71"/>
    <w:rsid w:val="00A0458F"/>
    <w:rsid w:val="00A05471"/>
    <w:rsid w:val="00A06ADA"/>
    <w:rsid w:val="00A07368"/>
    <w:rsid w:val="00A13CE9"/>
    <w:rsid w:val="00A14B0C"/>
    <w:rsid w:val="00A14E33"/>
    <w:rsid w:val="00A17A6E"/>
    <w:rsid w:val="00A222EA"/>
    <w:rsid w:val="00A23268"/>
    <w:rsid w:val="00A2514D"/>
    <w:rsid w:val="00A26F64"/>
    <w:rsid w:val="00A27E73"/>
    <w:rsid w:val="00A27F18"/>
    <w:rsid w:val="00A354B1"/>
    <w:rsid w:val="00A35C39"/>
    <w:rsid w:val="00A378F5"/>
    <w:rsid w:val="00A37B60"/>
    <w:rsid w:val="00A40B0A"/>
    <w:rsid w:val="00A41306"/>
    <w:rsid w:val="00A42216"/>
    <w:rsid w:val="00A439B3"/>
    <w:rsid w:val="00A46D43"/>
    <w:rsid w:val="00A46D48"/>
    <w:rsid w:val="00A472D2"/>
    <w:rsid w:val="00A51FF3"/>
    <w:rsid w:val="00A538B8"/>
    <w:rsid w:val="00A53A0A"/>
    <w:rsid w:val="00A569BC"/>
    <w:rsid w:val="00A5716A"/>
    <w:rsid w:val="00A57E73"/>
    <w:rsid w:val="00A6223B"/>
    <w:rsid w:val="00A7057E"/>
    <w:rsid w:val="00A759E5"/>
    <w:rsid w:val="00A76B6C"/>
    <w:rsid w:val="00A82327"/>
    <w:rsid w:val="00A8239C"/>
    <w:rsid w:val="00A827F0"/>
    <w:rsid w:val="00A844F6"/>
    <w:rsid w:val="00A84754"/>
    <w:rsid w:val="00A879C8"/>
    <w:rsid w:val="00A90A92"/>
    <w:rsid w:val="00A90C39"/>
    <w:rsid w:val="00A93755"/>
    <w:rsid w:val="00A94E7C"/>
    <w:rsid w:val="00A94F80"/>
    <w:rsid w:val="00A95995"/>
    <w:rsid w:val="00A96D99"/>
    <w:rsid w:val="00A97925"/>
    <w:rsid w:val="00AA0E3B"/>
    <w:rsid w:val="00AA4385"/>
    <w:rsid w:val="00AA4E8E"/>
    <w:rsid w:val="00AA5B8D"/>
    <w:rsid w:val="00AA5FB1"/>
    <w:rsid w:val="00AA6192"/>
    <w:rsid w:val="00AA763D"/>
    <w:rsid w:val="00AB046F"/>
    <w:rsid w:val="00AB1878"/>
    <w:rsid w:val="00AB4152"/>
    <w:rsid w:val="00AB46F7"/>
    <w:rsid w:val="00AC0DB2"/>
    <w:rsid w:val="00AC2ADE"/>
    <w:rsid w:val="00AC2E13"/>
    <w:rsid w:val="00AC303A"/>
    <w:rsid w:val="00AC3D3D"/>
    <w:rsid w:val="00AC5AC3"/>
    <w:rsid w:val="00AD1D13"/>
    <w:rsid w:val="00AD2C5D"/>
    <w:rsid w:val="00AD2F0F"/>
    <w:rsid w:val="00AD35AB"/>
    <w:rsid w:val="00AD41AE"/>
    <w:rsid w:val="00AE2537"/>
    <w:rsid w:val="00AE29BD"/>
    <w:rsid w:val="00AE30BD"/>
    <w:rsid w:val="00AE48EF"/>
    <w:rsid w:val="00AE5568"/>
    <w:rsid w:val="00AE5650"/>
    <w:rsid w:val="00AE6262"/>
    <w:rsid w:val="00AE6795"/>
    <w:rsid w:val="00AE6FD2"/>
    <w:rsid w:val="00AE7595"/>
    <w:rsid w:val="00AF0F43"/>
    <w:rsid w:val="00AF1E91"/>
    <w:rsid w:val="00AF4392"/>
    <w:rsid w:val="00AF5EF9"/>
    <w:rsid w:val="00AF61B7"/>
    <w:rsid w:val="00B00AEE"/>
    <w:rsid w:val="00B03DBA"/>
    <w:rsid w:val="00B04338"/>
    <w:rsid w:val="00B04F1C"/>
    <w:rsid w:val="00B052D5"/>
    <w:rsid w:val="00B07C75"/>
    <w:rsid w:val="00B10547"/>
    <w:rsid w:val="00B1054A"/>
    <w:rsid w:val="00B16CB5"/>
    <w:rsid w:val="00B17364"/>
    <w:rsid w:val="00B17F23"/>
    <w:rsid w:val="00B21E32"/>
    <w:rsid w:val="00B26396"/>
    <w:rsid w:val="00B27CF7"/>
    <w:rsid w:val="00B31AAC"/>
    <w:rsid w:val="00B334FF"/>
    <w:rsid w:val="00B338B9"/>
    <w:rsid w:val="00B33CA0"/>
    <w:rsid w:val="00B35010"/>
    <w:rsid w:val="00B35AE8"/>
    <w:rsid w:val="00B366CA"/>
    <w:rsid w:val="00B41CF3"/>
    <w:rsid w:val="00B41F45"/>
    <w:rsid w:val="00B42307"/>
    <w:rsid w:val="00B42356"/>
    <w:rsid w:val="00B426CD"/>
    <w:rsid w:val="00B42D97"/>
    <w:rsid w:val="00B4358E"/>
    <w:rsid w:val="00B43BFA"/>
    <w:rsid w:val="00B442E9"/>
    <w:rsid w:val="00B47C63"/>
    <w:rsid w:val="00B50E37"/>
    <w:rsid w:val="00B51BF5"/>
    <w:rsid w:val="00B51E38"/>
    <w:rsid w:val="00B52921"/>
    <w:rsid w:val="00B5453C"/>
    <w:rsid w:val="00B63FA9"/>
    <w:rsid w:val="00B66481"/>
    <w:rsid w:val="00B6716C"/>
    <w:rsid w:val="00B7227E"/>
    <w:rsid w:val="00B72295"/>
    <w:rsid w:val="00B73906"/>
    <w:rsid w:val="00B75D25"/>
    <w:rsid w:val="00B7738C"/>
    <w:rsid w:val="00B813FB"/>
    <w:rsid w:val="00B82917"/>
    <w:rsid w:val="00B82E35"/>
    <w:rsid w:val="00B82ED9"/>
    <w:rsid w:val="00B855B7"/>
    <w:rsid w:val="00B87E00"/>
    <w:rsid w:val="00B91926"/>
    <w:rsid w:val="00B949F9"/>
    <w:rsid w:val="00B966B9"/>
    <w:rsid w:val="00B96AEF"/>
    <w:rsid w:val="00B9705D"/>
    <w:rsid w:val="00BA61D7"/>
    <w:rsid w:val="00BB122F"/>
    <w:rsid w:val="00BB3FAB"/>
    <w:rsid w:val="00BB61EF"/>
    <w:rsid w:val="00BC0A17"/>
    <w:rsid w:val="00BC258F"/>
    <w:rsid w:val="00BC2C85"/>
    <w:rsid w:val="00BC5E43"/>
    <w:rsid w:val="00BC75B1"/>
    <w:rsid w:val="00BD0593"/>
    <w:rsid w:val="00BD12AA"/>
    <w:rsid w:val="00BD3C75"/>
    <w:rsid w:val="00BD63D8"/>
    <w:rsid w:val="00BD78DE"/>
    <w:rsid w:val="00BE2284"/>
    <w:rsid w:val="00BE2FEF"/>
    <w:rsid w:val="00BE4221"/>
    <w:rsid w:val="00BE43BF"/>
    <w:rsid w:val="00BE4E8E"/>
    <w:rsid w:val="00BF0227"/>
    <w:rsid w:val="00BF0FE5"/>
    <w:rsid w:val="00BF18A4"/>
    <w:rsid w:val="00BF1AD3"/>
    <w:rsid w:val="00BF2D3C"/>
    <w:rsid w:val="00C00870"/>
    <w:rsid w:val="00C04820"/>
    <w:rsid w:val="00C04F8A"/>
    <w:rsid w:val="00C075C8"/>
    <w:rsid w:val="00C07D24"/>
    <w:rsid w:val="00C10B0B"/>
    <w:rsid w:val="00C12F9E"/>
    <w:rsid w:val="00C1346A"/>
    <w:rsid w:val="00C16AFC"/>
    <w:rsid w:val="00C17B31"/>
    <w:rsid w:val="00C20133"/>
    <w:rsid w:val="00C20A88"/>
    <w:rsid w:val="00C2271C"/>
    <w:rsid w:val="00C26C93"/>
    <w:rsid w:val="00C27591"/>
    <w:rsid w:val="00C27B63"/>
    <w:rsid w:val="00C27D5C"/>
    <w:rsid w:val="00C31102"/>
    <w:rsid w:val="00C3260E"/>
    <w:rsid w:val="00C32B8B"/>
    <w:rsid w:val="00C330C1"/>
    <w:rsid w:val="00C3366C"/>
    <w:rsid w:val="00C341F7"/>
    <w:rsid w:val="00C34268"/>
    <w:rsid w:val="00C36EC1"/>
    <w:rsid w:val="00C37ADD"/>
    <w:rsid w:val="00C41A20"/>
    <w:rsid w:val="00C43ADD"/>
    <w:rsid w:val="00C4422C"/>
    <w:rsid w:val="00C44F4F"/>
    <w:rsid w:val="00C45482"/>
    <w:rsid w:val="00C45BEE"/>
    <w:rsid w:val="00C46A41"/>
    <w:rsid w:val="00C51361"/>
    <w:rsid w:val="00C54C53"/>
    <w:rsid w:val="00C55E6E"/>
    <w:rsid w:val="00C56BE8"/>
    <w:rsid w:val="00C5708D"/>
    <w:rsid w:val="00C60050"/>
    <w:rsid w:val="00C60742"/>
    <w:rsid w:val="00C60E16"/>
    <w:rsid w:val="00C64616"/>
    <w:rsid w:val="00C65132"/>
    <w:rsid w:val="00C66F4A"/>
    <w:rsid w:val="00C718B2"/>
    <w:rsid w:val="00C76160"/>
    <w:rsid w:val="00C80009"/>
    <w:rsid w:val="00C82908"/>
    <w:rsid w:val="00C82D9E"/>
    <w:rsid w:val="00C8522D"/>
    <w:rsid w:val="00C93BB4"/>
    <w:rsid w:val="00C94DB3"/>
    <w:rsid w:val="00C959B6"/>
    <w:rsid w:val="00C97A05"/>
    <w:rsid w:val="00C97E81"/>
    <w:rsid w:val="00CA0687"/>
    <w:rsid w:val="00CA261B"/>
    <w:rsid w:val="00CA2C3E"/>
    <w:rsid w:val="00CB2B6F"/>
    <w:rsid w:val="00CB30B0"/>
    <w:rsid w:val="00CB373F"/>
    <w:rsid w:val="00CB3D9C"/>
    <w:rsid w:val="00CB49A9"/>
    <w:rsid w:val="00CB7981"/>
    <w:rsid w:val="00CB7F9F"/>
    <w:rsid w:val="00CC0648"/>
    <w:rsid w:val="00CC6188"/>
    <w:rsid w:val="00CD2EB4"/>
    <w:rsid w:val="00CD3C76"/>
    <w:rsid w:val="00CD3D09"/>
    <w:rsid w:val="00CD7D53"/>
    <w:rsid w:val="00CE1F19"/>
    <w:rsid w:val="00CE2E9F"/>
    <w:rsid w:val="00CE3009"/>
    <w:rsid w:val="00CE332A"/>
    <w:rsid w:val="00CE3F64"/>
    <w:rsid w:val="00CE4640"/>
    <w:rsid w:val="00CE55E8"/>
    <w:rsid w:val="00CE5779"/>
    <w:rsid w:val="00CE6183"/>
    <w:rsid w:val="00CE7F86"/>
    <w:rsid w:val="00CF098F"/>
    <w:rsid w:val="00CF0CFF"/>
    <w:rsid w:val="00CF37D7"/>
    <w:rsid w:val="00CF3AE5"/>
    <w:rsid w:val="00CF3D7B"/>
    <w:rsid w:val="00CF3F17"/>
    <w:rsid w:val="00CF6605"/>
    <w:rsid w:val="00CF6C26"/>
    <w:rsid w:val="00D002B6"/>
    <w:rsid w:val="00D006F7"/>
    <w:rsid w:val="00D05FB5"/>
    <w:rsid w:val="00D069B1"/>
    <w:rsid w:val="00D071DA"/>
    <w:rsid w:val="00D12CB3"/>
    <w:rsid w:val="00D12F02"/>
    <w:rsid w:val="00D132FF"/>
    <w:rsid w:val="00D135EC"/>
    <w:rsid w:val="00D138BA"/>
    <w:rsid w:val="00D15A62"/>
    <w:rsid w:val="00D166AD"/>
    <w:rsid w:val="00D17DEA"/>
    <w:rsid w:val="00D17F2D"/>
    <w:rsid w:val="00D2139B"/>
    <w:rsid w:val="00D21814"/>
    <w:rsid w:val="00D22AB4"/>
    <w:rsid w:val="00D23F4C"/>
    <w:rsid w:val="00D2681F"/>
    <w:rsid w:val="00D3696B"/>
    <w:rsid w:val="00D370E0"/>
    <w:rsid w:val="00D413AA"/>
    <w:rsid w:val="00D426CD"/>
    <w:rsid w:val="00D458CD"/>
    <w:rsid w:val="00D45EE2"/>
    <w:rsid w:val="00D507EA"/>
    <w:rsid w:val="00D53122"/>
    <w:rsid w:val="00D532D0"/>
    <w:rsid w:val="00D55BDE"/>
    <w:rsid w:val="00D600DA"/>
    <w:rsid w:val="00D600F1"/>
    <w:rsid w:val="00D61F16"/>
    <w:rsid w:val="00D64E26"/>
    <w:rsid w:val="00D66E98"/>
    <w:rsid w:val="00D7246A"/>
    <w:rsid w:val="00D733BD"/>
    <w:rsid w:val="00D7346B"/>
    <w:rsid w:val="00D756B5"/>
    <w:rsid w:val="00D77154"/>
    <w:rsid w:val="00D77693"/>
    <w:rsid w:val="00D776E2"/>
    <w:rsid w:val="00D80484"/>
    <w:rsid w:val="00D808ED"/>
    <w:rsid w:val="00D86166"/>
    <w:rsid w:val="00D86A2E"/>
    <w:rsid w:val="00D93403"/>
    <w:rsid w:val="00D93799"/>
    <w:rsid w:val="00D94492"/>
    <w:rsid w:val="00D9700B"/>
    <w:rsid w:val="00DA273C"/>
    <w:rsid w:val="00DA2C6F"/>
    <w:rsid w:val="00DA5275"/>
    <w:rsid w:val="00DA7259"/>
    <w:rsid w:val="00DB338C"/>
    <w:rsid w:val="00DB47D6"/>
    <w:rsid w:val="00DB78D6"/>
    <w:rsid w:val="00DB7C96"/>
    <w:rsid w:val="00DC2D67"/>
    <w:rsid w:val="00DC30CD"/>
    <w:rsid w:val="00DC55E7"/>
    <w:rsid w:val="00DD2B9A"/>
    <w:rsid w:val="00DD42A2"/>
    <w:rsid w:val="00DD50BC"/>
    <w:rsid w:val="00DD5CC6"/>
    <w:rsid w:val="00DD7E70"/>
    <w:rsid w:val="00DD7FFC"/>
    <w:rsid w:val="00DE00D3"/>
    <w:rsid w:val="00DE1DA5"/>
    <w:rsid w:val="00DE1F60"/>
    <w:rsid w:val="00DE2261"/>
    <w:rsid w:val="00DE757E"/>
    <w:rsid w:val="00DF00F9"/>
    <w:rsid w:val="00DF0850"/>
    <w:rsid w:val="00DF12F2"/>
    <w:rsid w:val="00DF22AC"/>
    <w:rsid w:val="00DF4DDA"/>
    <w:rsid w:val="00DF4F13"/>
    <w:rsid w:val="00DF64A0"/>
    <w:rsid w:val="00DF6D65"/>
    <w:rsid w:val="00E00537"/>
    <w:rsid w:val="00E01A9B"/>
    <w:rsid w:val="00E02EE6"/>
    <w:rsid w:val="00E03037"/>
    <w:rsid w:val="00E04C79"/>
    <w:rsid w:val="00E04CBB"/>
    <w:rsid w:val="00E07109"/>
    <w:rsid w:val="00E10FAD"/>
    <w:rsid w:val="00E125BB"/>
    <w:rsid w:val="00E13F73"/>
    <w:rsid w:val="00E15F22"/>
    <w:rsid w:val="00E251A5"/>
    <w:rsid w:val="00E26473"/>
    <w:rsid w:val="00E2790A"/>
    <w:rsid w:val="00E33D9A"/>
    <w:rsid w:val="00E34B35"/>
    <w:rsid w:val="00E34DC6"/>
    <w:rsid w:val="00E35C20"/>
    <w:rsid w:val="00E37740"/>
    <w:rsid w:val="00E420C7"/>
    <w:rsid w:val="00E435E4"/>
    <w:rsid w:val="00E4404A"/>
    <w:rsid w:val="00E46E02"/>
    <w:rsid w:val="00E47819"/>
    <w:rsid w:val="00E50895"/>
    <w:rsid w:val="00E558BC"/>
    <w:rsid w:val="00E563E8"/>
    <w:rsid w:val="00E5681F"/>
    <w:rsid w:val="00E63CDE"/>
    <w:rsid w:val="00E66859"/>
    <w:rsid w:val="00E67DF6"/>
    <w:rsid w:val="00E67ECA"/>
    <w:rsid w:val="00E702F1"/>
    <w:rsid w:val="00E74C58"/>
    <w:rsid w:val="00E76DB4"/>
    <w:rsid w:val="00E81318"/>
    <w:rsid w:val="00E81CAF"/>
    <w:rsid w:val="00E821F1"/>
    <w:rsid w:val="00E823C6"/>
    <w:rsid w:val="00E829F3"/>
    <w:rsid w:val="00E8567E"/>
    <w:rsid w:val="00E85A22"/>
    <w:rsid w:val="00E87CAB"/>
    <w:rsid w:val="00E9029A"/>
    <w:rsid w:val="00E9049A"/>
    <w:rsid w:val="00E9080B"/>
    <w:rsid w:val="00E95C28"/>
    <w:rsid w:val="00E968FD"/>
    <w:rsid w:val="00EA0593"/>
    <w:rsid w:val="00EA1071"/>
    <w:rsid w:val="00EA1740"/>
    <w:rsid w:val="00EA201D"/>
    <w:rsid w:val="00EA670C"/>
    <w:rsid w:val="00EA70D9"/>
    <w:rsid w:val="00EB0F06"/>
    <w:rsid w:val="00EB10B4"/>
    <w:rsid w:val="00EB1182"/>
    <w:rsid w:val="00EB1CEF"/>
    <w:rsid w:val="00EB2198"/>
    <w:rsid w:val="00EB3DFB"/>
    <w:rsid w:val="00EB413E"/>
    <w:rsid w:val="00EB437C"/>
    <w:rsid w:val="00EB6C24"/>
    <w:rsid w:val="00EC19AB"/>
    <w:rsid w:val="00EC3773"/>
    <w:rsid w:val="00ED0877"/>
    <w:rsid w:val="00ED15F7"/>
    <w:rsid w:val="00ED194C"/>
    <w:rsid w:val="00ED271D"/>
    <w:rsid w:val="00ED5794"/>
    <w:rsid w:val="00EE0D91"/>
    <w:rsid w:val="00EE1875"/>
    <w:rsid w:val="00EE2376"/>
    <w:rsid w:val="00EE3922"/>
    <w:rsid w:val="00EF0A5E"/>
    <w:rsid w:val="00EF3ABC"/>
    <w:rsid w:val="00EF42F9"/>
    <w:rsid w:val="00EF778D"/>
    <w:rsid w:val="00F04D98"/>
    <w:rsid w:val="00F05B74"/>
    <w:rsid w:val="00F06AAB"/>
    <w:rsid w:val="00F06D2E"/>
    <w:rsid w:val="00F10BFC"/>
    <w:rsid w:val="00F12AED"/>
    <w:rsid w:val="00F1345B"/>
    <w:rsid w:val="00F16C51"/>
    <w:rsid w:val="00F20DEC"/>
    <w:rsid w:val="00F224AA"/>
    <w:rsid w:val="00F239F7"/>
    <w:rsid w:val="00F23F55"/>
    <w:rsid w:val="00F249F4"/>
    <w:rsid w:val="00F26778"/>
    <w:rsid w:val="00F279E8"/>
    <w:rsid w:val="00F33F7A"/>
    <w:rsid w:val="00F350A5"/>
    <w:rsid w:val="00F4100E"/>
    <w:rsid w:val="00F41C25"/>
    <w:rsid w:val="00F425B3"/>
    <w:rsid w:val="00F42C82"/>
    <w:rsid w:val="00F44B2F"/>
    <w:rsid w:val="00F45212"/>
    <w:rsid w:val="00F461B2"/>
    <w:rsid w:val="00F47141"/>
    <w:rsid w:val="00F50A8A"/>
    <w:rsid w:val="00F533EE"/>
    <w:rsid w:val="00F54460"/>
    <w:rsid w:val="00F54C71"/>
    <w:rsid w:val="00F557F3"/>
    <w:rsid w:val="00F55AE9"/>
    <w:rsid w:val="00F5668C"/>
    <w:rsid w:val="00F5681F"/>
    <w:rsid w:val="00F61AFD"/>
    <w:rsid w:val="00F61E49"/>
    <w:rsid w:val="00F63B51"/>
    <w:rsid w:val="00F644AD"/>
    <w:rsid w:val="00F702E3"/>
    <w:rsid w:val="00F74D49"/>
    <w:rsid w:val="00F7540B"/>
    <w:rsid w:val="00F77774"/>
    <w:rsid w:val="00F80665"/>
    <w:rsid w:val="00F843B3"/>
    <w:rsid w:val="00F84498"/>
    <w:rsid w:val="00F847C4"/>
    <w:rsid w:val="00F86D99"/>
    <w:rsid w:val="00F8722D"/>
    <w:rsid w:val="00F93402"/>
    <w:rsid w:val="00F94F9A"/>
    <w:rsid w:val="00F95B9A"/>
    <w:rsid w:val="00F96442"/>
    <w:rsid w:val="00F964BA"/>
    <w:rsid w:val="00F97306"/>
    <w:rsid w:val="00F97D42"/>
    <w:rsid w:val="00FA3352"/>
    <w:rsid w:val="00FA5181"/>
    <w:rsid w:val="00FA63A4"/>
    <w:rsid w:val="00FA71B0"/>
    <w:rsid w:val="00FA75D9"/>
    <w:rsid w:val="00FA7E19"/>
    <w:rsid w:val="00FB25E5"/>
    <w:rsid w:val="00FB3277"/>
    <w:rsid w:val="00FB35DA"/>
    <w:rsid w:val="00FB456D"/>
    <w:rsid w:val="00FB4627"/>
    <w:rsid w:val="00FB5CD2"/>
    <w:rsid w:val="00FB65C3"/>
    <w:rsid w:val="00FB6E5C"/>
    <w:rsid w:val="00FC0641"/>
    <w:rsid w:val="00FC2864"/>
    <w:rsid w:val="00FC3676"/>
    <w:rsid w:val="00FC4B66"/>
    <w:rsid w:val="00FC56C0"/>
    <w:rsid w:val="00FC7B5B"/>
    <w:rsid w:val="00FD26D2"/>
    <w:rsid w:val="00FD270D"/>
    <w:rsid w:val="00FD2FED"/>
    <w:rsid w:val="00FD3474"/>
    <w:rsid w:val="00FD4AF2"/>
    <w:rsid w:val="00FD528E"/>
    <w:rsid w:val="00FD5473"/>
    <w:rsid w:val="00FE131D"/>
    <w:rsid w:val="00FE2666"/>
    <w:rsid w:val="00FE4DB9"/>
    <w:rsid w:val="00FE5CB6"/>
    <w:rsid w:val="00FE5CBF"/>
    <w:rsid w:val="00FE6B81"/>
    <w:rsid w:val="00FE702C"/>
    <w:rsid w:val="00FF0268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9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B442E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442E9"/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4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42E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9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B442E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442E9"/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4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42E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yllogos.pe.chaidar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8</cp:revision>
  <dcterms:created xsi:type="dcterms:W3CDTF">2014-01-21T21:19:00Z</dcterms:created>
  <dcterms:modified xsi:type="dcterms:W3CDTF">2014-02-07T22:30:00Z</dcterms:modified>
</cp:coreProperties>
</file>